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CD9" w14:paraId="0B0A775B" w14:textId="77777777" w:rsidTr="009E4CD9">
        <w:tc>
          <w:tcPr>
            <w:tcW w:w="4531" w:type="dxa"/>
          </w:tcPr>
          <w:p w14:paraId="0431C6F3" w14:textId="657C8FCA" w:rsidR="009E4CD9" w:rsidRDefault="009E4CD9">
            <w:r>
              <w:t>Nom</w:t>
            </w:r>
          </w:p>
        </w:tc>
        <w:tc>
          <w:tcPr>
            <w:tcW w:w="4531" w:type="dxa"/>
          </w:tcPr>
          <w:p w14:paraId="04AA0EE7" w14:textId="77777777" w:rsidR="009E4CD9" w:rsidRDefault="009E4CD9"/>
        </w:tc>
      </w:tr>
      <w:tr w:rsidR="009E4CD9" w14:paraId="60E5E3C3" w14:textId="77777777" w:rsidTr="009E4CD9">
        <w:tc>
          <w:tcPr>
            <w:tcW w:w="4531" w:type="dxa"/>
          </w:tcPr>
          <w:p w14:paraId="2B91A3D2" w14:textId="37AD0FE1" w:rsidR="009E4CD9" w:rsidRDefault="009E4CD9">
            <w:r>
              <w:t>Prénom</w:t>
            </w:r>
          </w:p>
        </w:tc>
        <w:tc>
          <w:tcPr>
            <w:tcW w:w="4531" w:type="dxa"/>
          </w:tcPr>
          <w:p w14:paraId="0D4666E4" w14:textId="77777777" w:rsidR="009E4CD9" w:rsidRDefault="009E4CD9"/>
        </w:tc>
      </w:tr>
      <w:tr w:rsidR="009E4CD9" w14:paraId="4F961215" w14:textId="77777777" w:rsidTr="009E4CD9">
        <w:tc>
          <w:tcPr>
            <w:tcW w:w="4531" w:type="dxa"/>
          </w:tcPr>
          <w:p w14:paraId="6E5F8CC0" w14:textId="316C01CB" w:rsidR="009E4CD9" w:rsidRDefault="009E4CD9">
            <w:r>
              <w:t>Date de naissance</w:t>
            </w:r>
          </w:p>
        </w:tc>
        <w:tc>
          <w:tcPr>
            <w:tcW w:w="4531" w:type="dxa"/>
          </w:tcPr>
          <w:p w14:paraId="62A78494" w14:textId="77777777" w:rsidR="009E4CD9" w:rsidRDefault="009E4CD9"/>
        </w:tc>
      </w:tr>
      <w:tr w:rsidR="009E4CD9" w14:paraId="12DB3A76" w14:textId="77777777" w:rsidTr="009E4CD9">
        <w:tc>
          <w:tcPr>
            <w:tcW w:w="4531" w:type="dxa"/>
          </w:tcPr>
          <w:p w14:paraId="4B40942F" w14:textId="0C7CA200" w:rsidR="009E4CD9" w:rsidRDefault="009E4CD9">
            <w:r>
              <w:t>Adresse</w:t>
            </w:r>
          </w:p>
        </w:tc>
        <w:tc>
          <w:tcPr>
            <w:tcW w:w="4531" w:type="dxa"/>
          </w:tcPr>
          <w:p w14:paraId="07819FC7" w14:textId="77777777" w:rsidR="009E4CD9" w:rsidRDefault="009E4CD9"/>
        </w:tc>
      </w:tr>
      <w:tr w:rsidR="009E4CD9" w14:paraId="45BEB8DF" w14:textId="77777777" w:rsidTr="009E4CD9">
        <w:tc>
          <w:tcPr>
            <w:tcW w:w="4531" w:type="dxa"/>
          </w:tcPr>
          <w:p w14:paraId="7F5E77F0" w14:textId="7ECF297E" w:rsidR="009E4CD9" w:rsidRDefault="009E4CD9">
            <w:r>
              <w:t>Classe</w:t>
            </w:r>
          </w:p>
        </w:tc>
        <w:tc>
          <w:tcPr>
            <w:tcW w:w="4531" w:type="dxa"/>
          </w:tcPr>
          <w:p w14:paraId="662C1F6E" w14:textId="77777777" w:rsidR="009E4CD9" w:rsidRDefault="009E4CD9"/>
        </w:tc>
      </w:tr>
      <w:tr w:rsidR="009E4CD9" w14:paraId="2AD37664" w14:textId="77777777" w:rsidTr="009E4CD9">
        <w:tc>
          <w:tcPr>
            <w:tcW w:w="4531" w:type="dxa"/>
          </w:tcPr>
          <w:p w14:paraId="40C70ACB" w14:textId="0C1D5D26" w:rsidR="009E4CD9" w:rsidRDefault="009E4CD9">
            <w:r>
              <w:t>Etablissement scolaire</w:t>
            </w:r>
          </w:p>
        </w:tc>
        <w:tc>
          <w:tcPr>
            <w:tcW w:w="4531" w:type="dxa"/>
          </w:tcPr>
          <w:p w14:paraId="2EF5E809" w14:textId="77777777" w:rsidR="009E4CD9" w:rsidRDefault="009E4CD9"/>
        </w:tc>
      </w:tr>
    </w:tbl>
    <w:p w14:paraId="7A29CDF7" w14:textId="77777777" w:rsidR="003D1F46" w:rsidRDefault="003D1F46"/>
    <w:sectPr w:rsidR="003D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D9"/>
    <w:rsid w:val="002C740B"/>
    <w:rsid w:val="003D1F46"/>
    <w:rsid w:val="009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9C9E"/>
  <w15:chartTrackingRefBased/>
  <w15:docId w15:val="{348FBB7D-F703-4C83-8FF6-71DA7D2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4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4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4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4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4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4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4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4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4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4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4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4C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4C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4C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4C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4C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4C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4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4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4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4C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4C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4C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4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4C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4CD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E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BACQUET</dc:creator>
  <cp:keywords/>
  <dc:description/>
  <cp:lastModifiedBy>Pascale BACQUET</cp:lastModifiedBy>
  <cp:revision>1</cp:revision>
  <dcterms:created xsi:type="dcterms:W3CDTF">2024-08-06T12:40:00Z</dcterms:created>
  <dcterms:modified xsi:type="dcterms:W3CDTF">2024-08-06T12:42:00Z</dcterms:modified>
</cp:coreProperties>
</file>